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97" w:rsidRDefault="00AE7897">
      <w:pPr>
        <w:rPr>
          <w:noProof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-66675</wp:posOffset>
            </wp:positionH>
            <wp:positionV relativeFrom="line">
              <wp:posOffset>-466725</wp:posOffset>
            </wp:positionV>
            <wp:extent cx="1914525" cy="1276350"/>
            <wp:effectExtent l="19050" t="0" r="9525" b="0"/>
            <wp:wrapSquare wrapText="bothSides"/>
            <wp:docPr id="2" name="Picture 2" descr="http://l.yimg.com/a/i/ligans/animals/lg/is0103_1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.yimg.com/a/i/ligans/animals/lg/is0103_1l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897" w:rsidRDefault="00AE7897"/>
    <w:p w:rsidR="00AE7897" w:rsidRDefault="00AE7897"/>
    <w:p w:rsidR="00AE7897" w:rsidRDefault="00AE7897">
      <w:r>
        <w:t>This picture  is taken by  Yahoo! Kids.</w:t>
      </w:r>
    </w:p>
    <w:sectPr w:rsidR="00AE7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E7897"/>
    <w:rsid w:val="00AE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8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</Words>
  <Characters>38</Characters>
  <Application>Microsoft Office Word</Application>
  <DocSecurity>0</DocSecurity>
  <Lines>1</Lines>
  <Paragraphs>1</Paragraphs>
  <ScaleCrop>false</ScaleCrop>
  <Company>Northeastern School District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CRO-ENGL</dc:creator>
  <cp:keywords/>
  <dc:description/>
  <cp:lastModifiedBy>CRO-ENGL</cp:lastModifiedBy>
  <cp:revision>1</cp:revision>
  <dcterms:created xsi:type="dcterms:W3CDTF">2011-04-06T17:34:00Z</dcterms:created>
  <dcterms:modified xsi:type="dcterms:W3CDTF">2011-04-06T17:49:00Z</dcterms:modified>
</cp:coreProperties>
</file>